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649" w:tblpY="361"/>
        <w:tblW w:w="1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3803"/>
        <w:gridCol w:w="3705"/>
      </w:tblGrid>
      <w:tr w:rsidR="00847099" w:rsidRPr="00E97D11" w14:paraId="5A56627A" w14:textId="77777777" w:rsidTr="00C119E1">
        <w:trPr>
          <w:trHeight w:val="341"/>
        </w:trPr>
        <w:tc>
          <w:tcPr>
            <w:tcW w:w="733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D95392B" w14:textId="77777777" w:rsidR="00847099" w:rsidRPr="00E97D11" w:rsidRDefault="00847099" w:rsidP="00C119E1">
            <w:pPr>
              <w:spacing w:after="0" w:line="240" w:lineRule="auto"/>
              <w:ind w:left="108"/>
              <w:rPr>
                <w:rFonts w:asciiTheme="minorHAnsi" w:eastAsiaTheme="minorHAnsi" w:hAnsiTheme="minorHAnsi" w:cstheme="minorBidi"/>
                <w:i/>
                <w:sz w:val="28"/>
              </w:rPr>
            </w:pPr>
            <w:r w:rsidRPr="00E97D11">
              <w:rPr>
                <w:rFonts w:asciiTheme="minorHAnsi" w:eastAsiaTheme="minorHAnsi" w:hAnsiTheme="minorHAnsi" w:cstheme="minorBidi"/>
                <w:i/>
                <w:sz w:val="28"/>
              </w:rPr>
              <w:t>Topic/Objective:</w:t>
            </w:r>
          </w:p>
        </w:tc>
        <w:tc>
          <w:tcPr>
            <w:tcW w:w="370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0BEFF57" w14:textId="77777777" w:rsidR="00847099" w:rsidRPr="00E97D11" w:rsidRDefault="00847099" w:rsidP="00C119E1">
            <w:pPr>
              <w:spacing w:after="0" w:line="240" w:lineRule="auto"/>
              <w:ind w:left="108"/>
              <w:rPr>
                <w:rFonts w:asciiTheme="minorHAnsi" w:eastAsiaTheme="minorHAnsi" w:hAnsiTheme="minorHAnsi" w:cstheme="minorBidi"/>
                <w:i/>
                <w:sz w:val="28"/>
              </w:rPr>
            </w:pPr>
            <w:r w:rsidRPr="00E97D11">
              <w:rPr>
                <w:rFonts w:asciiTheme="minorHAnsi" w:eastAsiaTheme="minorHAnsi" w:hAnsiTheme="minorHAnsi" w:cstheme="minorBidi"/>
                <w:i/>
                <w:sz w:val="28"/>
              </w:rPr>
              <w:t>Name:</w:t>
            </w:r>
          </w:p>
        </w:tc>
      </w:tr>
      <w:tr w:rsidR="00847099" w:rsidRPr="00E97D11" w14:paraId="2BC68A80" w14:textId="77777777" w:rsidTr="00C119E1">
        <w:trPr>
          <w:trHeight w:val="377"/>
        </w:trPr>
        <w:tc>
          <w:tcPr>
            <w:tcW w:w="7331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3F0CD32A" w14:textId="77777777" w:rsidR="00847099" w:rsidRPr="00E97D11" w:rsidRDefault="00847099" w:rsidP="00C119E1">
            <w:pPr>
              <w:spacing w:after="0" w:line="240" w:lineRule="auto"/>
              <w:ind w:left="108"/>
              <w:rPr>
                <w:rFonts w:asciiTheme="minorHAnsi" w:eastAsiaTheme="minorHAnsi" w:hAnsiTheme="minorHAnsi" w:cstheme="minorBidi"/>
                <w:b/>
                <w:sz w:val="28"/>
              </w:rPr>
            </w:pPr>
          </w:p>
        </w:tc>
        <w:tc>
          <w:tcPr>
            <w:tcW w:w="3705" w:type="dxa"/>
            <w:tcBorders>
              <w:left w:val="single" w:sz="24" w:space="0" w:color="auto"/>
              <w:right w:val="single" w:sz="24" w:space="0" w:color="auto"/>
            </w:tcBorders>
          </w:tcPr>
          <w:p w14:paraId="6A0DBADC" w14:textId="77777777" w:rsidR="00847099" w:rsidRPr="00E97D11" w:rsidRDefault="00847099" w:rsidP="00C119E1">
            <w:pPr>
              <w:spacing w:after="0" w:line="240" w:lineRule="auto"/>
              <w:ind w:left="108"/>
              <w:rPr>
                <w:rFonts w:asciiTheme="minorHAnsi" w:eastAsiaTheme="minorHAnsi" w:hAnsiTheme="minorHAnsi" w:cstheme="minorBidi"/>
                <w:i/>
                <w:sz w:val="28"/>
              </w:rPr>
            </w:pPr>
            <w:r w:rsidRPr="00E97D11">
              <w:rPr>
                <w:rFonts w:asciiTheme="minorHAnsi" w:eastAsiaTheme="minorHAnsi" w:hAnsiTheme="minorHAnsi" w:cstheme="minorBidi"/>
                <w:i/>
                <w:sz w:val="28"/>
              </w:rPr>
              <w:t>Period:</w:t>
            </w:r>
          </w:p>
        </w:tc>
      </w:tr>
      <w:tr w:rsidR="00847099" w:rsidRPr="00E97D11" w14:paraId="35D47F64" w14:textId="77777777" w:rsidTr="00C119E1">
        <w:trPr>
          <w:trHeight w:val="421"/>
        </w:trPr>
        <w:tc>
          <w:tcPr>
            <w:tcW w:w="7331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BC1EA6" w14:textId="77777777" w:rsidR="00847099" w:rsidRPr="00E97D11" w:rsidRDefault="00847099" w:rsidP="00C119E1">
            <w:pPr>
              <w:spacing w:after="0" w:line="240" w:lineRule="auto"/>
              <w:ind w:left="108"/>
              <w:rPr>
                <w:rFonts w:asciiTheme="minorHAnsi" w:eastAsiaTheme="minorHAnsi" w:hAnsiTheme="minorHAnsi" w:cstheme="minorBidi"/>
                <w:b/>
                <w:sz w:val="28"/>
              </w:rPr>
            </w:pPr>
          </w:p>
        </w:tc>
        <w:tc>
          <w:tcPr>
            <w:tcW w:w="370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F0B174" w14:textId="6920A063" w:rsidR="00847099" w:rsidRPr="00E97D11" w:rsidRDefault="00847099" w:rsidP="00C119E1">
            <w:pPr>
              <w:spacing w:after="0" w:line="240" w:lineRule="auto"/>
              <w:ind w:left="108"/>
              <w:rPr>
                <w:rFonts w:asciiTheme="minorHAnsi" w:eastAsiaTheme="minorHAnsi" w:hAnsiTheme="minorHAnsi" w:cstheme="minorBidi"/>
                <w:i/>
                <w:sz w:val="28"/>
              </w:rPr>
            </w:pPr>
            <w:r w:rsidRPr="00E97D11">
              <w:rPr>
                <w:rFonts w:asciiTheme="minorHAnsi" w:eastAsiaTheme="minorHAnsi" w:hAnsiTheme="minorHAnsi" w:cstheme="minorBidi"/>
                <w:i/>
                <w:sz w:val="28"/>
              </w:rPr>
              <w:t>Date:</w:t>
            </w:r>
            <w:r w:rsidR="008B7CD4">
              <w:rPr>
                <w:rFonts w:asciiTheme="minorHAnsi" w:eastAsiaTheme="minorHAnsi" w:hAnsiTheme="minorHAnsi" w:cstheme="minorBidi"/>
                <w:i/>
                <w:sz w:val="28"/>
              </w:rPr>
              <w:t xml:space="preserve"> Aug 11, 2015</w:t>
            </w:r>
          </w:p>
        </w:tc>
      </w:tr>
      <w:tr w:rsidR="00847099" w:rsidRPr="00E97D11" w14:paraId="79E576F1" w14:textId="77777777" w:rsidTr="00C119E1">
        <w:trPr>
          <w:trHeight w:val="244"/>
        </w:trPr>
        <w:tc>
          <w:tcPr>
            <w:tcW w:w="1103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427E769" w14:textId="77777777" w:rsidR="00847099" w:rsidRPr="00E97D11" w:rsidRDefault="00847099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i/>
                <w:sz w:val="28"/>
              </w:rPr>
            </w:pPr>
            <w:r w:rsidRPr="00E97D11">
              <w:rPr>
                <w:rFonts w:asciiTheme="minorHAnsi" w:eastAsiaTheme="minorHAnsi" w:hAnsiTheme="minorHAnsi" w:cstheme="minorBidi"/>
                <w:i/>
                <w:sz w:val="28"/>
              </w:rPr>
              <w:t>Essential Question:</w:t>
            </w:r>
          </w:p>
        </w:tc>
      </w:tr>
      <w:tr w:rsidR="00847099" w:rsidRPr="00E97D11" w14:paraId="6A697162" w14:textId="77777777" w:rsidTr="00C119E1">
        <w:trPr>
          <w:trHeight w:val="287"/>
        </w:trPr>
        <w:tc>
          <w:tcPr>
            <w:tcW w:w="1103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10E68C" w14:textId="77777777" w:rsidR="00847099" w:rsidRPr="00E97D11" w:rsidRDefault="00847099" w:rsidP="00C119E1">
            <w:pPr>
              <w:spacing w:after="0" w:line="240" w:lineRule="auto"/>
              <w:ind w:left="108"/>
              <w:rPr>
                <w:rFonts w:asciiTheme="minorHAnsi" w:eastAsiaTheme="minorHAnsi" w:hAnsiTheme="minorHAnsi" w:cstheme="minorBidi"/>
                <w:b/>
                <w:sz w:val="28"/>
              </w:rPr>
            </w:pPr>
          </w:p>
        </w:tc>
      </w:tr>
      <w:tr w:rsidR="00847099" w:rsidRPr="00E97D11" w14:paraId="7194D2BA" w14:textId="77777777" w:rsidTr="000136A1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352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A2FA56D" w14:textId="77777777" w:rsidR="00847099" w:rsidRPr="00E97D11" w:rsidRDefault="00847099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i/>
                <w:sz w:val="28"/>
              </w:rPr>
            </w:pPr>
            <w:r w:rsidRPr="00E97D11">
              <w:rPr>
                <w:rFonts w:asciiTheme="minorHAnsi" w:eastAsiaTheme="minorHAnsi" w:hAnsiTheme="minorHAnsi" w:cstheme="minorBidi"/>
                <w:i/>
                <w:sz w:val="28"/>
              </w:rPr>
              <w:t>Question or Main Idea:</w:t>
            </w:r>
          </w:p>
        </w:tc>
        <w:tc>
          <w:tcPr>
            <w:tcW w:w="750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0EA24DC" w14:textId="77777777" w:rsidR="00847099" w:rsidRPr="00E97D11" w:rsidRDefault="00847099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i/>
                <w:sz w:val="28"/>
              </w:rPr>
            </w:pPr>
            <w:r w:rsidRPr="00E97D11">
              <w:rPr>
                <w:rFonts w:asciiTheme="minorHAnsi" w:eastAsiaTheme="minorHAnsi" w:hAnsiTheme="minorHAnsi" w:cstheme="minorBidi"/>
                <w:i/>
                <w:sz w:val="28"/>
              </w:rPr>
              <w:t>Answer or Definition:</w:t>
            </w:r>
          </w:p>
        </w:tc>
      </w:tr>
      <w:tr w:rsidR="00847099" w:rsidRPr="00E97D11" w14:paraId="1F977CFC" w14:textId="77777777" w:rsidTr="000136A1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3528" w:type="dxa"/>
            <w:tcBorders>
              <w:left w:val="single" w:sz="24" w:space="0" w:color="auto"/>
              <w:right w:val="single" w:sz="24" w:space="0" w:color="auto"/>
            </w:tcBorders>
          </w:tcPr>
          <w:p w14:paraId="75651C5C" w14:textId="77777777" w:rsidR="00847099" w:rsidRPr="004C411B" w:rsidRDefault="008C431E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</w:rPr>
              <w:t xml:space="preserve">Accuracy: </w:t>
            </w:r>
            <w:r w:rsidR="00C119E1">
              <w:rPr>
                <w:rFonts w:asciiTheme="minorHAnsi" w:eastAsiaTheme="minorHAnsi" w:hAnsiTheme="minorHAnsi" w:cstheme="minorBidi"/>
                <w:b/>
                <w:sz w:val="28"/>
              </w:rPr>
              <w:t xml:space="preserve"> </w:t>
            </w:r>
          </w:p>
        </w:tc>
        <w:tc>
          <w:tcPr>
            <w:tcW w:w="750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42FDD9C0" w14:textId="77777777" w:rsidR="00847099" w:rsidRPr="00E97D11" w:rsidRDefault="00847099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</w:rPr>
            </w:pPr>
          </w:p>
        </w:tc>
      </w:tr>
      <w:tr w:rsidR="00847099" w:rsidRPr="00E97D11" w14:paraId="65109142" w14:textId="77777777" w:rsidTr="000136A1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3528" w:type="dxa"/>
            <w:tcBorders>
              <w:left w:val="single" w:sz="24" w:space="0" w:color="auto"/>
              <w:right w:val="single" w:sz="24" w:space="0" w:color="auto"/>
            </w:tcBorders>
          </w:tcPr>
          <w:p w14:paraId="11A2880C" w14:textId="77777777" w:rsidR="00847099" w:rsidRPr="004C411B" w:rsidRDefault="00847099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</w:p>
        </w:tc>
        <w:tc>
          <w:tcPr>
            <w:tcW w:w="750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2349E630" w14:textId="77777777" w:rsidR="00847099" w:rsidRPr="00E97D11" w:rsidRDefault="00847099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</w:rPr>
            </w:pPr>
          </w:p>
        </w:tc>
      </w:tr>
      <w:tr w:rsidR="00847099" w:rsidRPr="00E97D11" w14:paraId="0FDF2C4B" w14:textId="77777777" w:rsidTr="000136A1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3528" w:type="dxa"/>
            <w:tcBorders>
              <w:left w:val="single" w:sz="24" w:space="0" w:color="auto"/>
              <w:right w:val="single" w:sz="24" w:space="0" w:color="auto"/>
            </w:tcBorders>
          </w:tcPr>
          <w:p w14:paraId="47A1784D" w14:textId="77777777" w:rsidR="00847099" w:rsidRPr="004C411B" w:rsidRDefault="00847099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</w:p>
        </w:tc>
        <w:tc>
          <w:tcPr>
            <w:tcW w:w="750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8910E52" w14:textId="77777777" w:rsidR="00847099" w:rsidRPr="00E97D11" w:rsidRDefault="00847099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</w:rPr>
            </w:pPr>
          </w:p>
        </w:tc>
      </w:tr>
      <w:tr w:rsidR="00847099" w:rsidRPr="00E97D11" w14:paraId="4B325FBA" w14:textId="77777777" w:rsidTr="000136A1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3528" w:type="dxa"/>
            <w:tcBorders>
              <w:left w:val="single" w:sz="24" w:space="0" w:color="auto"/>
              <w:right w:val="single" w:sz="24" w:space="0" w:color="auto"/>
            </w:tcBorders>
          </w:tcPr>
          <w:p w14:paraId="7FB2FE2D" w14:textId="77777777" w:rsidR="00847099" w:rsidRPr="004C411B" w:rsidRDefault="008C431E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</w:rPr>
              <w:t>Precision:</w:t>
            </w:r>
          </w:p>
        </w:tc>
        <w:tc>
          <w:tcPr>
            <w:tcW w:w="750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0CE08C0" w14:textId="77777777" w:rsidR="00847099" w:rsidRPr="00E97D11" w:rsidRDefault="00847099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</w:rPr>
            </w:pPr>
          </w:p>
        </w:tc>
      </w:tr>
      <w:tr w:rsidR="00847099" w:rsidRPr="00E97D11" w14:paraId="42F62DAE" w14:textId="77777777" w:rsidTr="000136A1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3528" w:type="dxa"/>
            <w:tcBorders>
              <w:left w:val="single" w:sz="24" w:space="0" w:color="auto"/>
              <w:right w:val="single" w:sz="24" w:space="0" w:color="auto"/>
            </w:tcBorders>
          </w:tcPr>
          <w:p w14:paraId="668F4254" w14:textId="77777777" w:rsidR="00847099" w:rsidRPr="004C411B" w:rsidRDefault="00847099" w:rsidP="008C431E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  <w:r w:rsidRPr="004C411B">
              <w:rPr>
                <w:rFonts w:asciiTheme="minorHAnsi" w:eastAsiaTheme="minorHAnsi" w:hAnsiTheme="minorHAnsi" w:cstheme="minorBidi"/>
                <w:b/>
                <w:sz w:val="28"/>
              </w:rPr>
              <w:t xml:space="preserve"> </w:t>
            </w:r>
          </w:p>
        </w:tc>
        <w:tc>
          <w:tcPr>
            <w:tcW w:w="750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20F06F9A" w14:textId="77777777" w:rsidR="00847099" w:rsidRPr="00E97D11" w:rsidRDefault="00847099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</w:rPr>
            </w:pPr>
          </w:p>
        </w:tc>
      </w:tr>
      <w:tr w:rsidR="00847099" w:rsidRPr="00E97D11" w14:paraId="0BDCE4E6" w14:textId="77777777" w:rsidTr="000136A1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3528" w:type="dxa"/>
            <w:tcBorders>
              <w:left w:val="single" w:sz="24" w:space="0" w:color="auto"/>
              <w:right w:val="single" w:sz="24" w:space="0" w:color="auto"/>
            </w:tcBorders>
          </w:tcPr>
          <w:p w14:paraId="794331AB" w14:textId="77777777" w:rsidR="00847099" w:rsidRPr="004C411B" w:rsidRDefault="008C431E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</w:rPr>
              <w:t xml:space="preserve">Relate to a dart board: </w:t>
            </w:r>
          </w:p>
        </w:tc>
        <w:tc>
          <w:tcPr>
            <w:tcW w:w="750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21D55593" w14:textId="77777777" w:rsidR="00847099" w:rsidRDefault="00847099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</w:rPr>
            </w:pPr>
          </w:p>
          <w:p w14:paraId="1040A3F9" w14:textId="77777777" w:rsidR="008C431E" w:rsidRDefault="008C431E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</w:rPr>
            </w:pPr>
          </w:p>
          <w:p w14:paraId="1ADF4A72" w14:textId="77777777" w:rsidR="008C431E" w:rsidRDefault="008C431E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</w:rPr>
            </w:pPr>
          </w:p>
          <w:p w14:paraId="0337B9BB" w14:textId="77777777" w:rsidR="008C431E" w:rsidRPr="00E97D11" w:rsidRDefault="008C431E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</w:rPr>
            </w:pPr>
          </w:p>
        </w:tc>
      </w:tr>
      <w:tr w:rsidR="00847099" w:rsidRPr="00E97D11" w14:paraId="5741810D" w14:textId="77777777" w:rsidTr="000136A1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3528" w:type="dxa"/>
            <w:tcBorders>
              <w:left w:val="single" w:sz="24" w:space="0" w:color="auto"/>
              <w:right w:val="single" w:sz="24" w:space="0" w:color="auto"/>
            </w:tcBorders>
          </w:tcPr>
          <w:p w14:paraId="3445F43E" w14:textId="77777777" w:rsidR="00847099" w:rsidRDefault="008C431E" w:rsidP="00847099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</w:rPr>
              <w:t xml:space="preserve">Relate to a data set: </w:t>
            </w:r>
          </w:p>
          <w:p w14:paraId="7AB7D131" w14:textId="77777777" w:rsidR="008C431E" w:rsidRDefault="008C431E" w:rsidP="00847099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</w:p>
          <w:p w14:paraId="78E13E38" w14:textId="77777777" w:rsidR="008C431E" w:rsidRDefault="008C431E" w:rsidP="00847099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</w:p>
          <w:p w14:paraId="741CE4D9" w14:textId="77777777" w:rsidR="008C431E" w:rsidRPr="004C411B" w:rsidRDefault="008C431E" w:rsidP="00847099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</w:p>
        </w:tc>
        <w:tc>
          <w:tcPr>
            <w:tcW w:w="750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3845870" w14:textId="77777777" w:rsidR="00847099" w:rsidRPr="00E97D11" w:rsidRDefault="00847099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</w:rPr>
            </w:pPr>
          </w:p>
        </w:tc>
      </w:tr>
      <w:tr w:rsidR="00847099" w:rsidRPr="00E97D11" w14:paraId="1B19334D" w14:textId="77777777" w:rsidTr="000136A1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3528" w:type="dxa"/>
            <w:tcBorders>
              <w:left w:val="single" w:sz="24" w:space="0" w:color="auto"/>
              <w:right w:val="single" w:sz="24" w:space="0" w:color="auto"/>
            </w:tcBorders>
          </w:tcPr>
          <w:p w14:paraId="0700AAB0" w14:textId="77777777" w:rsidR="00847099" w:rsidRPr="004C411B" w:rsidRDefault="008C431E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</w:rPr>
              <w:t>What is the most precise</w:t>
            </w:r>
          </w:p>
        </w:tc>
        <w:tc>
          <w:tcPr>
            <w:tcW w:w="750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3FA0E90B" w14:textId="77777777" w:rsidR="00847099" w:rsidRPr="00E97D11" w:rsidRDefault="00847099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</w:rPr>
            </w:pPr>
          </w:p>
        </w:tc>
      </w:tr>
      <w:tr w:rsidR="00847099" w:rsidRPr="00E97D11" w14:paraId="635C9AE9" w14:textId="77777777" w:rsidTr="000136A1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3528" w:type="dxa"/>
            <w:tcBorders>
              <w:left w:val="single" w:sz="24" w:space="0" w:color="auto"/>
              <w:right w:val="single" w:sz="24" w:space="0" w:color="auto"/>
            </w:tcBorders>
          </w:tcPr>
          <w:p w14:paraId="30D1BE75" w14:textId="77777777" w:rsidR="00847099" w:rsidRPr="004C411B" w:rsidRDefault="008C431E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</w:rPr>
              <w:t xml:space="preserve">Lab equipment? </w:t>
            </w:r>
          </w:p>
        </w:tc>
        <w:tc>
          <w:tcPr>
            <w:tcW w:w="750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79844BCB" w14:textId="77777777" w:rsidR="00847099" w:rsidRPr="00E97D11" w:rsidRDefault="00847099" w:rsidP="00C119E1">
            <w:pPr>
              <w:tabs>
                <w:tab w:val="right" w:pos="7202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28"/>
              </w:rPr>
            </w:pPr>
          </w:p>
        </w:tc>
      </w:tr>
      <w:tr w:rsidR="00847099" w:rsidRPr="00E97D11" w14:paraId="234EC8D9" w14:textId="77777777" w:rsidTr="000136A1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3528" w:type="dxa"/>
            <w:tcBorders>
              <w:left w:val="single" w:sz="24" w:space="0" w:color="auto"/>
              <w:right w:val="single" w:sz="24" w:space="0" w:color="auto"/>
            </w:tcBorders>
          </w:tcPr>
          <w:p w14:paraId="72AFD9B2" w14:textId="77777777" w:rsidR="00847099" w:rsidRPr="004C411B" w:rsidRDefault="00847099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</w:p>
        </w:tc>
        <w:tc>
          <w:tcPr>
            <w:tcW w:w="750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F3F87EF" w14:textId="77777777" w:rsidR="00847099" w:rsidRPr="00E97D11" w:rsidRDefault="00847099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</w:rPr>
            </w:pPr>
          </w:p>
        </w:tc>
      </w:tr>
      <w:tr w:rsidR="00847099" w:rsidRPr="00E97D11" w14:paraId="0411CBD5" w14:textId="77777777" w:rsidTr="000136A1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352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7BEB53" w14:textId="77777777" w:rsidR="00847099" w:rsidRPr="004C411B" w:rsidRDefault="00847099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</w:p>
        </w:tc>
        <w:tc>
          <w:tcPr>
            <w:tcW w:w="7508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FF955C" w14:textId="77777777" w:rsidR="00847099" w:rsidRPr="00E97D11" w:rsidRDefault="00847099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</w:rPr>
            </w:pPr>
          </w:p>
        </w:tc>
      </w:tr>
      <w:tr w:rsidR="00847099" w:rsidRPr="00E97D11" w14:paraId="282176AB" w14:textId="77777777" w:rsidTr="008C431E">
        <w:tblPrEx>
          <w:tblLook w:val="04A0" w:firstRow="1" w:lastRow="0" w:firstColumn="1" w:lastColumn="0" w:noHBand="0" w:noVBand="1"/>
        </w:tblPrEx>
        <w:trPr>
          <w:trHeight w:val="1157"/>
        </w:trPr>
        <w:tc>
          <w:tcPr>
            <w:tcW w:w="352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C562F3" w14:textId="77777777" w:rsidR="00847099" w:rsidRPr="004C411B" w:rsidRDefault="008C431E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</w:rPr>
              <w:t>Reading a meniscus</w:t>
            </w:r>
          </w:p>
        </w:tc>
        <w:tc>
          <w:tcPr>
            <w:tcW w:w="7508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71E36F" w14:textId="77777777" w:rsidR="008C431E" w:rsidRDefault="008C431E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</w:rPr>
            </w:pPr>
          </w:p>
          <w:p w14:paraId="002F0D64" w14:textId="77777777" w:rsidR="008C431E" w:rsidRPr="00E97D11" w:rsidRDefault="008C431E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</w:rPr>
            </w:pPr>
          </w:p>
        </w:tc>
      </w:tr>
      <w:tr w:rsidR="00847099" w:rsidRPr="00E97D11" w14:paraId="26CD144F" w14:textId="77777777" w:rsidTr="000136A1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352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D24096" w14:textId="77777777" w:rsidR="00847099" w:rsidRPr="004C411B" w:rsidRDefault="00847099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</w:p>
        </w:tc>
        <w:tc>
          <w:tcPr>
            <w:tcW w:w="7508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0480C6" w14:textId="77777777" w:rsidR="00847099" w:rsidRPr="00E97D11" w:rsidRDefault="00847099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</w:rPr>
            </w:pPr>
          </w:p>
        </w:tc>
      </w:tr>
      <w:tr w:rsidR="00847099" w:rsidRPr="00E97D11" w14:paraId="302A71AD" w14:textId="77777777" w:rsidTr="000136A1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352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90CF3A" w14:textId="77777777" w:rsidR="00847099" w:rsidRPr="008C431E" w:rsidRDefault="008C431E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  <w:r w:rsidRPr="008C431E">
              <w:rPr>
                <w:rFonts w:asciiTheme="minorHAnsi" w:eastAsiaTheme="minorHAnsi" w:hAnsiTheme="minorHAnsi" w:cstheme="minorBidi"/>
                <w:b/>
                <w:sz w:val="28"/>
              </w:rPr>
              <w:t>Uncertainty in</w:t>
            </w:r>
          </w:p>
        </w:tc>
        <w:tc>
          <w:tcPr>
            <w:tcW w:w="7508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6AA435" w14:textId="77777777" w:rsidR="00847099" w:rsidRPr="00E97D11" w:rsidRDefault="00847099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</w:rPr>
            </w:pPr>
          </w:p>
        </w:tc>
      </w:tr>
      <w:tr w:rsidR="00847099" w:rsidRPr="00E97D11" w14:paraId="1401895C" w14:textId="77777777" w:rsidTr="000136A1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352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57CD51" w14:textId="77777777" w:rsidR="00847099" w:rsidRPr="008C431E" w:rsidRDefault="008C431E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  <w:r w:rsidRPr="008C431E">
              <w:rPr>
                <w:rFonts w:asciiTheme="minorHAnsi" w:eastAsiaTheme="minorHAnsi" w:hAnsiTheme="minorHAnsi" w:cstheme="minorBidi"/>
                <w:b/>
                <w:sz w:val="28"/>
              </w:rPr>
              <w:t>Measurement</w:t>
            </w:r>
          </w:p>
        </w:tc>
        <w:tc>
          <w:tcPr>
            <w:tcW w:w="7508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6C839A" w14:textId="77777777" w:rsidR="00847099" w:rsidRPr="00E97D11" w:rsidRDefault="00847099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</w:rPr>
            </w:pPr>
          </w:p>
        </w:tc>
      </w:tr>
      <w:tr w:rsidR="000136A1" w:rsidRPr="00E97D11" w14:paraId="10CBF7E6" w14:textId="77777777" w:rsidTr="000136A1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352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9FF3CCE" w14:textId="77777777" w:rsidR="000136A1" w:rsidRPr="00C119E1" w:rsidRDefault="000136A1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</w:p>
        </w:tc>
        <w:tc>
          <w:tcPr>
            <w:tcW w:w="7508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CC6F05" w14:textId="77777777" w:rsidR="000136A1" w:rsidRPr="00C119E1" w:rsidRDefault="000136A1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</w:p>
        </w:tc>
      </w:tr>
      <w:tr w:rsidR="000136A1" w:rsidRPr="00E97D11" w14:paraId="46818330" w14:textId="77777777" w:rsidTr="000136A1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352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F1E760" w14:textId="77777777" w:rsidR="000136A1" w:rsidRPr="00C119E1" w:rsidRDefault="008C431E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</w:rPr>
              <w:t>NUMBERS THAT COUNT</w:t>
            </w:r>
          </w:p>
        </w:tc>
        <w:tc>
          <w:tcPr>
            <w:tcW w:w="7508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465041" w14:textId="77777777" w:rsidR="000136A1" w:rsidRPr="00C119E1" w:rsidRDefault="008C431E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</w:rPr>
              <w:t>1.</w:t>
            </w:r>
          </w:p>
        </w:tc>
      </w:tr>
      <w:tr w:rsidR="000136A1" w:rsidRPr="00E97D11" w14:paraId="39DC7ECD" w14:textId="77777777" w:rsidTr="000136A1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352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929D67" w14:textId="77777777" w:rsidR="000136A1" w:rsidRPr="00C119E1" w:rsidRDefault="008C431E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</w:rPr>
              <w:t>Rules for SIG FIGS</w:t>
            </w:r>
          </w:p>
        </w:tc>
        <w:tc>
          <w:tcPr>
            <w:tcW w:w="7508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AD77E0" w14:textId="77777777" w:rsidR="000136A1" w:rsidRPr="00C119E1" w:rsidRDefault="008C431E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</w:rPr>
              <w:t>2.</w:t>
            </w:r>
          </w:p>
        </w:tc>
      </w:tr>
      <w:tr w:rsidR="00847099" w:rsidRPr="00E97D11" w14:paraId="25DFA805" w14:textId="77777777" w:rsidTr="000136A1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352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F961AD" w14:textId="77777777" w:rsidR="00847099" w:rsidRPr="004C411B" w:rsidRDefault="00847099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</w:p>
        </w:tc>
        <w:tc>
          <w:tcPr>
            <w:tcW w:w="7508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251692" w14:textId="77777777" w:rsidR="00847099" w:rsidRPr="00E97D11" w:rsidRDefault="008C431E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</w:rPr>
            </w:pPr>
            <w:r>
              <w:rPr>
                <w:rFonts w:asciiTheme="minorHAnsi" w:eastAsiaTheme="minorHAnsi" w:hAnsiTheme="minorHAnsi" w:cstheme="minorBidi"/>
                <w:sz w:val="28"/>
              </w:rPr>
              <w:t xml:space="preserve">3. </w:t>
            </w:r>
          </w:p>
        </w:tc>
      </w:tr>
      <w:tr w:rsidR="00847099" w:rsidRPr="00E97D11" w14:paraId="635C225F" w14:textId="77777777" w:rsidTr="008C431E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3528" w:type="dxa"/>
            <w:tcBorders>
              <w:left w:val="single" w:sz="24" w:space="0" w:color="auto"/>
              <w:right w:val="single" w:sz="24" w:space="0" w:color="auto"/>
            </w:tcBorders>
          </w:tcPr>
          <w:p w14:paraId="103D9E83" w14:textId="77777777" w:rsidR="00847099" w:rsidRPr="00847099" w:rsidRDefault="00847099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</w:p>
        </w:tc>
        <w:tc>
          <w:tcPr>
            <w:tcW w:w="750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26F6C123" w14:textId="77777777" w:rsidR="00847099" w:rsidRPr="00E97D11" w:rsidRDefault="008C431E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</w:rPr>
            </w:pPr>
            <w:r>
              <w:rPr>
                <w:rFonts w:asciiTheme="minorHAnsi" w:eastAsiaTheme="minorHAnsi" w:hAnsiTheme="minorHAnsi" w:cstheme="minorBidi"/>
                <w:sz w:val="28"/>
              </w:rPr>
              <w:t>4.</w:t>
            </w:r>
          </w:p>
        </w:tc>
      </w:tr>
      <w:tr w:rsidR="008C431E" w:rsidRPr="00E97D11" w14:paraId="508B0377" w14:textId="77777777" w:rsidTr="008C431E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3528" w:type="dxa"/>
            <w:tcBorders>
              <w:left w:val="single" w:sz="24" w:space="0" w:color="auto"/>
              <w:right w:val="single" w:sz="24" w:space="0" w:color="auto"/>
            </w:tcBorders>
          </w:tcPr>
          <w:p w14:paraId="609F7B5D" w14:textId="77777777" w:rsidR="008C431E" w:rsidRPr="00847099" w:rsidRDefault="008C431E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</w:p>
        </w:tc>
        <w:tc>
          <w:tcPr>
            <w:tcW w:w="750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614C8B5B" w14:textId="77777777" w:rsidR="008C431E" w:rsidRDefault="008C431E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</w:rPr>
            </w:pPr>
            <w:r>
              <w:rPr>
                <w:rFonts w:asciiTheme="minorHAnsi" w:eastAsiaTheme="minorHAnsi" w:hAnsiTheme="minorHAnsi" w:cstheme="minorBidi"/>
                <w:sz w:val="28"/>
              </w:rPr>
              <w:t xml:space="preserve">5. </w:t>
            </w:r>
          </w:p>
        </w:tc>
      </w:tr>
      <w:tr w:rsidR="008C431E" w:rsidRPr="00E97D11" w14:paraId="315D7B93" w14:textId="77777777" w:rsidTr="008C431E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3528" w:type="dxa"/>
            <w:tcBorders>
              <w:left w:val="single" w:sz="24" w:space="0" w:color="auto"/>
              <w:right w:val="single" w:sz="24" w:space="0" w:color="auto"/>
            </w:tcBorders>
          </w:tcPr>
          <w:p w14:paraId="0010CB2B" w14:textId="77777777" w:rsidR="008C431E" w:rsidRPr="00847099" w:rsidRDefault="008C431E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</w:p>
        </w:tc>
        <w:tc>
          <w:tcPr>
            <w:tcW w:w="750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F4EE96B" w14:textId="77777777" w:rsidR="008C431E" w:rsidRDefault="008C431E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</w:rPr>
            </w:pPr>
          </w:p>
        </w:tc>
      </w:tr>
      <w:tr w:rsidR="008C431E" w:rsidRPr="00E97D11" w14:paraId="11CD9969" w14:textId="77777777" w:rsidTr="000136A1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352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5A8560" w14:textId="77777777" w:rsidR="008C431E" w:rsidRPr="00847099" w:rsidRDefault="008C431E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</w:rPr>
            </w:pPr>
          </w:p>
        </w:tc>
        <w:tc>
          <w:tcPr>
            <w:tcW w:w="7508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BB9EF3" w14:textId="77777777" w:rsidR="008C431E" w:rsidRDefault="008C431E" w:rsidP="00C119E1">
            <w:pPr>
              <w:spacing w:after="0" w:line="240" w:lineRule="auto"/>
              <w:rPr>
                <w:rFonts w:asciiTheme="minorHAnsi" w:eastAsiaTheme="minorHAnsi" w:hAnsiTheme="minorHAnsi" w:cstheme="minorBidi"/>
                <w:sz w:val="28"/>
              </w:rPr>
            </w:pPr>
            <w:r>
              <w:rPr>
                <w:rFonts w:asciiTheme="minorHAnsi" w:eastAsiaTheme="minorHAnsi" w:hAnsiTheme="minorHAnsi" w:cstheme="minorBidi"/>
                <w:sz w:val="28"/>
              </w:rPr>
              <w:t>THE MORE SIG FIGS = MORE ______________</w:t>
            </w:r>
          </w:p>
        </w:tc>
      </w:tr>
    </w:tbl>
    <w:p w14:paraId="17830F6A" w14:textId="77777777" w:rsidR="008C431E" w:rsidRPr="00C119E1" w:rsidRDefault="008C431E" w:rsidP="00C119E1">
      <w:pPr>
        <w:spacing w:line="240" w:lineRule="auto"/>
      </w:pPr>
      <w:bookmarkStart w:id="0" w:name="_GoBack"/>
      <w:bookmarkEnd w:id="0"/>
      <w:r w:rsidRPr="008C431E">
        <w:rPr>
          <w:rFonts w:asciiTheme="minorHAnsi" w:eastAsiaTheme="minorHAnsi" w:hAnsiTheme="minorHAnsi" w:cstheme="minorBidi"/>
          <w:noProof/>
          <w:sz w:val="28"/>
        </w:rPr>
        <w:drawing>
          <wp:anchor distT="0" distB="0" distL="114300" distR="114300" simplePos="0" relativeHeight="251658240" behindDoc="0" locked="0" layoutInCell="1" allowOverlap="1" wp14:anchorId="19F306D0" wp14:editId="1B5920F9">
            <wp:simplePos x="0" y="0"/>
            <wp:positionH relativeFrom="column">
              <wp:posOffset>2286000</wp:posOffset>
            </wp:positionH>
            <wp:positionV relativeFrom="paragraph">
              <wp:posOffset>4914900</wp:posOffset>
            </wp:positionV>
            <wp:extent cx="665480" cy="735330"/>
            <wp:effectExtent l="0" t="0" r="0" b="127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431E" w:rsidRPr="00C119E1" w:rsidSect="008470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99"/>
    <w:rsid w:val="000136A1"/>
    <w:rsid w:val="004F65A9"/>
    <w:rsid w:val="00847099"/>
    <w:rsid w:val="008B7CD4"/>
    <w:rsid w:val="008C431E"/>
    <w:rsid w:val="009A7ED5"/>
    <w:rsid w:val="00A16108"/>
    <w:rsid w:val="00C1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A6C204"/>
  <w14:defaultImageDpi w14:val="300"/>
  <w15:docId w15:val="{C47513D2-DB03-4C3A-87CB-FCDA2B4C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09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31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31E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11A1AA-E240-486B-867F-9F255C5D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Damashek</dc:creator>
  <cp:keywords/>
  <dc:description/>
  <cp:lastModifiedBy>Augustine, Siney</cp:lastModifiedBy>
  <cp:revision>4</cp:revision>
  <dcterms:created xsi:type="dcterms:W3CDTF">2013-08-10T15:17:00Z</dcterms:created>
  <dcterms:modified xsi:type="dcterms:W3CDTF">2015-08-11T08:13:00Z</dcterms:modified>
</cp:coreProperties>
</file>